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70AA" w14:textId="77777777" w:rsidR="00B54A86" w:rsidRDefault="00B54A86" w:rsidP="00B54A86">
      <w:pPr>
        <w:spacing w:line="240" w:lineRule="auto"/>
        <w:rPr>
          <w:b/>
          <w:sz w:val="28"/>
          <w:szCs w:val="28"/>
        </w:rPr>
      </w:pPr>
    </w:p>
    <w:p w14:paraId="617293E2" w14:textId="600513A4" w:rsidR="00B54A86" w:rsidRDefault="00B54A86" w:rsidP="00B54A8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Mietinteressenformular für Personalzimmer</w:t>
      </w:r>
    </w:p>
    <w:p w14:paraId="03A02B3C" w14:textId="5141AFE0" w:rsidR="00B54A86" w:rsidRDefault="00B54A86" w:rsidP="00B54A8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Heiligenschwendi</w:t>
      </w:r>
    </w:p>
    <w:p w14:paraId="32A74004" w14:textId="77777777" w:rsidR="00B54A86" w:rsidRDefault="00B54A86" w:rsidP="00B54A86">
      <w:pPr>
        <w:spacing w:line="360" w:lineRule="auto"/>
        <w:ind w:left="-142"/>
      </w:pPr>
    </w:p>
    <w:p w14:paraId="554F9B2A" w14:textId="77777777" w:rsidR="00B54A86" w:rsidRDefault="00B54A86" w:rsidP="00B54A86">
      <w:pPr>
        <w:tabs>
          <w:tab w:val="left" w:pos="426"/>
        </w:tabs>
        <w:spacing w:line="240" w:lineRule="exact"/>
        <w:rPr>
          <w:b/>
          <w:bCs/>
          <w:color w:val="00946C"/>
          <w:u w:val="single"/>
        </w:rPr>
      </w:pPr>
      <w:r>
        <w:rPr>
          <w:b/>
          <w:bCs/>
          <w:caps/>
          <w:color w:val="00946C"/>
          <w:spacing w:val="40"/>
          <w:u w:val="single"/>
        </w:rPr>
        <w:t>BITTE AM COMPUTER AUSFÜLLEN.</w:t>
      </w:r>
    </w:p>
    <w:p w14:paraId="6A007F8F" w14:textId="77777777" w:rsidR="00B54A86" w:rsidRDefault="00B54A86" w:rsidP="00B54A86">
      <w:pPr>
        <w:spacing w:line="360" w:lineRule="auto"/>
      </w:pPr>
    </w:p>
    <w:tbl>
      <w:tblPr>
        <w:tblStyle w:val="Tabellenraster"/>
        <w:tblW w:w="964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6978"/>
        <w:gridCol w:w="289"/>
      </w:tblGrid>
      <w:tr w:rsidR="00B54A86" w14:paraId="3729DD91" w14:textId="77777777" w:rsidTr="00B54A86">
        <w:trPr>
          <w:trHeight w:hRule="exact" w:val="340"/>
        </w:trPr>
        <w:tc>
          <w:tcPr>
            <w:tcW w:w="237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02A80F8" w14:textId="77777777" w:rsidR="00B54A86" w:rsidRDefault="00B54A86"/>
        </w:tc>
        <w:tc>
          <w:tcPr>
            <w:tcW w:w="697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69A272C6" w14:textId="34481824" w:rsidR="00B54A86" w:rsidRDefault="00B54A86">
            <w:pPr>
              <w:rPr>
                <w:b/>
              </w:rPr>
            </w:pPr>
            <w:r>
              <w:rPr>
                <w:b/>
              </w:rPr>
              <w:t>Person</w:t>
            </w:r>
          </w:p>
        </w:tc>
        <w:tc>
          <w:tcPr>
            <w:tcW w:w="289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819F71D" w14:textId="4CD2E11D" w:rsidR="00B54A86" w:rsidRDefault="00B54A86"/>
        </w:tc>
      </w:tr>
      <w:tr w:rsidR="00B54A86" w14:paraId="6D7F3736" w14:textId="77777777" w:rsidTr="00B54A86">
        <w:trPr>
          <w:trHeight w:hRule="exact" w:val="57"/>
        </w:trPr>
        <w:tc>
          <w:tcPr>
            <w:tcW w:w="23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C25C8D5" w14:textId="77777777" w:rsidR="00B54A86" w:rsidRDefault="00B54A86"/>
        </w:tc>
        <w:tc>
          <w:tcPr>
            <w:tcW w:w="697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68652" w14:textId="77777777" w:rsidR="00B54A86" w:rsidRDefault="00B54A86"/>
        </w:tc>
        <w:tc>
          <w:tcPr>
            <w:tcW w:w="28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9ABC3B2" w14:textId="77777777" w:rsidR="00B54A86" w:rsidRDefault="00B54A86"/>
        </w:tc>
      </w:tr>
      <w:tr w:rsidR="00B54A86" w14:paraId="7FC71059" w14:textId="77777777" w:rsidTr="00B54A86">
        <w:trPr>
          <w:trHeight w:hRule="exact" w:val="345"/>
        </w:trPr>
        <w:tc>
          <w:tcPr>
            <w:tcW w:w="23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76119F" w14:textId="77777777" w:rsidR="00B54A86" w:rsidRDefault="00B54A86">
            <w:r>
              <w:t>Name</w:t>
            </w:r>
          </w:p>
        </w:tc>
        <w:tc>
          <w:tcPr>
            <w:tcW w:w="6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8ED61C" w14:textId="77777777" w:rsidR="00B54A86" w:rsidRDefault="00B54A86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B89F61" w14:textId="5112ECAD" w:rsidR="00B54A86" w:rsidRDefault="00B54A86"/>
        </w:tc>
      </w:tr>
      <w:tr w:rsidR="00B54A86" w14:paraId="5DC3318B" w14:textId="77777777" w:rsidTr="00B54A86">
        <w:trPr>
          <w:trHeight w:hRule="exact" w:val="340"/>
        </w:trPr>
        <w:tc>
          <w:tcPr>
            <w:tcW w:w="23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CB0FF2" w14:textId="77777777" w:rsidR="00B54A86" w:rsidRDefault="00B54A86">
            <w:r>
              <w:t>Vorname</w:t>
            </w:r>
          </w:p>
        </w:tc>
        <w:tc>
          <w:tcPr>
            <w:tcW w:w="6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2F678C" w14:textId="77777777" w:rsidR="00B54A86" w:rsidRDefault="00B54A86"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CA414EB" w14:textId="5E0E8C33" w:rsidR="00B54A86" w:rsidRDefault="00B54A86"/>
        </w:tc>
      </w:tr>
      <w:tr w:rsidR="00B54A86" w14:paraId="42C52624" w14:textId="77777777" w:rsidTr="00B54A86">
        <w:trPr>
          <w:trHeight w:hRule="exact" w:val="340"/>
        </w:trPr>
        <w:tc>
          <w:tcPr>
            <w:tcW w:w="23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5087DA" w14:textId="77777777" w:rsidR="00B54A86" w:rsidRDefault="00B54A86">
            <w:r>
              <w:t>Geburtsdatum</w:t>
            </w:r>
          </w:p>
        </w:tc>
        <w:tc>
          <w:tcPr>
            <w:tcW w:w="6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786E51" w14:textId="77777777" w:rsidR="00B54A86" w:rsidRDefault="00B54A86"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72CF523" w14:textId="6F257B2F" w:rsidR="00B54A86" w:rsidRDefault="00B54A86"/>
        </w:tc>
      </w:tr>
      <w:tr w:rsidR="00B54A86" w14:paraId="12D3A39F" w14:textId="77777777" w:rsidTr="00B54A86">
        <w:trPr>
          <w:trHeight w:hRule="exact" w:val="340"/>
        </w:trPr>
        <w:tc>
          <w:tcPr>
            <w:tcW w:w="23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551889" w14:textId="77777777" w:rsidR="00B54A86" w:rsidRDefault="00B54A86">
            <w:r>
              <w:t>Nationalität</w:t>
            </w:r>
          </w:p>
        </w:tc>
        <w:tc>
          <w:tcPr>
            <w:tcW w:w="6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9AF0FE" w14:textId="77777777" w:rsidR="00B54A86" w:rsidRDefault="00B54A86"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1C4D71" w14:textId="0BF3A12E" w:rsidR="00B54A86" w:rsidRDefault="00B54A86"/>
        </w:tc>
      </w:tr>
      <w:tr w:rsidR="00B54A86" w14:paraId="09557134" w14:textId="77777777" w:rsidTr="00B54A86">
        <w:trPr>
          <w:trHeight w:hRule="exact" w:val="340"/>
        </w:trPr>
        <w:tc>
          <w:tcPr>
            <w:tcW w:w="23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38CDC0" w14:textId="77777777" w:rsidR="00B54A86" w:rsidRDefault="00B54A86">
            <w:r>
              <w:t>Ausweis B / C</w:t>
            </w:r>
          </w:p>
        </w:tc>
        <w:tc>
          <w:tcPr>
            <w:tcW w:w="6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3A1811" w14:textId="77777777" w:rsidR="00B54A86" w:rsidRDefault="00B54A86"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1BA0B6E" w14:textId="1C7B12CB" w:rsidR="00B54A86" w:rsidRDefault="00B54A86"/>
        </w:tc>
      </w:tr>
      <w:tr w:rsidR="00B54A86" w14:paraId="22F47E51" w14:textId="77777777" w:rsidTr="00B54A86">
        <w:trPr>
          <w:trHeight w:hRule="exact" w:val="340"/>
        </w:trPr>
        <w:tc>
          <w:tcPr>
            <w:tcW w:w="23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E47D48" w14:textId="77777777" w:rsidR="00B54A86" w:rsidRDefault="00B54A86">
            <w:r>
              <w:t>Zivilstand</w:t>
            </w:r>
          </w:p>
        </w:tc>
        <w:tc>
          <w:tcPr>
            <w:tcW w:w="6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A6FF22" w14:textId="77777777" w:rsidR="00B54A86" w:rsidRDefault="00B54A86"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E969C3B" w14:textId="388CA840" w:rsidR="00B54A86" w:rsidRDefault="00B54A86"/>
        </w:tc>
      </w:tr>
      <w:tr w:rsidR="00B54A86" w14:paraId="422EA093" w14:textId="77777777" w:rsidTr="00B54A86">
        <w:trPr>
          <w:trHeight w:hRule="exact" w:val="340"/>
        </w:trPr>
        <w:tc>
          <w:tcPr>
            <w:tcW w:w="23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89EBF12" w14:textId="709288F7" w:rsidR="00B54A86" w:rsidRDefault="00B54A86"/>
        </w:tc>
        <w:tc>
          <w:tcPr>
            <w:tcW w:w="697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14E09F" w14:textId="491E5017" w:rsidR="00B54A86" w:rsidRDefault="00B54A86">
            <w:pPr>
              <w:tabs>
                <w:tab w:val="left" w:pos="1488"/>
              </w:tabs>
            </w:pPr>
          </w:p>
        </w:tc>
        <w:tc>
          <w:tcPr>
            <w:tcW w:w="28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4F9E763" w14:textId="355AF55D" w:rsidR="00B54A86" w:rsidRDefault="00B54A86"/>
        </w:tc>
      </w:tr>
      <w:tr w:rsidR="00B54A86" w14:paraId="77CA5A49" w14:textId="77777777" w:rsidTr="00B54A86">
        <w:trPr>
          <w:trHeight w:hRule="exact" w:val="898"/>
        </w:trPr>
        <w:tc>
          <w:tcPr>
            <w:tcW w:w="23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D2F88E" w14:textId="77777777" w:rsidR="00B54A86" w:rsidRDefault="00B54A86">
            <w:r>
              <w:t>Aktuelle Adresse</w:t>
            </w:r>
          </w:p>
        </w:tc>
        <w:tc>
          <w:tcPr>
            <w:tcW w:w="6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960832" w14:textId="77777777" w:rsidR="00B54A86" w:rsidRDefault="00B54A86"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7C5513D" w14:textId="7D83C321" w:rsidR="00B54A86" w:rsidRDefault="00B54A86"/>
        </w:tc>
      </w:tr>
      <w:tr w:rsidR="00B54A86" w14:paraId="65CD784D" w14:textId="77777777" w:rsidTr="00B54A86">
        <w:trPr>
          <w:trHeight w:hRule="exact" w:val="340"/>
        </w:trPr>
        <w:tc>
          <w:tcPr>
            <w:tcW w:w="23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F6AD83" w14:textId="77777777" w:rsidR="00B54A86" w:rsidRDefault="00B54A86">
            <w:r>
              <w:t>Aktueller Vermieter</w:t>
            </w:r>
          </w:p>
        </w:tc>
        <w:tc>
          <w:tcPr>
            <w:tcW w:w="6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B5255" w14:textId="77777777" w:rsidR="00B54A86" w:rsidRDefault="00B54A86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425542" w14:textId="77777777" w:rsidR="00B54A86" w:rsidRDefault="00B54A86">
            <w:pPr>
              <w:rPr>
                <w:sz w:val="18"/>
              </w:rPr>
            </w:pPr>
          </w:p>
        </w:tc>
      </w:tr>
      <w:tr w:rsidR="00B54A86" w14:paraId="0A4E9577" w14:textId="77777777" w:rsidTr="00B54A86">
        <w:trPr>
          <w:trHeight w:val="403"/>
        </w:trPr>
        <w:tc>
          <w:tcPr>
            <w:tcW w:w="964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68D0C13" w14:textId="77777777" w:rsidR="00B54A86" w:rsidRDefault="00B54A86">
            <w:r>
              <w:t>Können wir bei Ihrem aktuellen Vermieter/Arbeitgeber Erkundigungen einholen?</w:t>
            </w:r>
          </w:p>
          <w:p w14:paraId="3C14F02C" w14:textId="77777777" w:rsidR="00B54A86" w:rsidRDefault="00B54A86"/>
        </w:tc>
      </w:tr>
      <w:tr w:rsidR="00B54A86" w14:paraId="53D78113" w14:textId="77777777" w:rsidTr="00B54A86">
        <w:trPr>
          <w:trHeight w:hRule="exact" w:val="340"/>
        </w:trPr>
        <w:tc>
          <w:tcPr>
            <w:tcW w:w="237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3C8A2AB" w14:textId="77777777" w:rsidR="00B54A86" w:rsidRDefault="00B54A86"/>
        </w:tc>
        <w:tc>
          <w:tcPr>
            <w:tcW w:w="697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152295" w14:textId="77777777" w:rsidR="00B54A86" w:rsidRDefault="00EB234A">
            <w:sdt>
              <w:sdtPr>
                <w:id w:val="97648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A8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4A86">
              <w:t xml:space="preserve"> ja</w:t>
            </w:r>
            <w:r w:rsidR="00B54A86">
              <w:tab/>
            </w:r>
            <w:sdt>
              <w:sdtPr>
                <w:id w:val="175870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A8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54A86">
              <w:t xml:space="preserve"> nein</w:t>
            </w:r>
          </w:p>
        </w:tc>
        <w:tc>
          <w:tcPr>
            <w:tcW w:w="28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CDC8B44" w14:textId="4716B73A" w:rsidR="00B54A86" w:rsidRDefault="00B54A86"/>
        </w:tc>
      </w:tr>
      <w:tr w:rsidR="00B54A86" w14:paraId="7097F50E" w14:textId="77777777" w:rsidTr="00B54A86">
        <w:trPr>
          <w:trHeight w:hRule="exact" w:val="340"/>
        </w:trPr>
        <w:tc>
          <w:tcPr>
            <w:tcW w:w="23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41B622" w14:textId="77777777" w:rsidR="00B54A86" w:rsidRDefault="00B54A86">
            <w:r>
              <w:t>Telefon Mobile</w:t>
            </w:r>
          </w:p>
        </w:tc>
        <w:tc>
          <w:tcPr>
            <w:tcW w:w="6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F4FF42" w14:textId="77777777" w:rsidR="00B54A86" w:rsidRDefault="00B54A86"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7F156B4" w14:textId="751A789D" w:rsidR="00B54A86" w:rsidRDefault="00B54A86"/>
        </w:tc>
      </w:tr>
      <w:tr w:rsidR="00B54A86" w14:paraId="28999DE8" w14:textId="77777777" w:rsidTr="00B54A86">
        <w:trPr>
          <w:trHeight w:hRule="exact" w:val="340"/>
        </w:trPr>
        <w:tc>
          <w:tcPr>
            <w:tcW w:w="23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A106BC" w14:textId="77777777" w:rsidR="00B54A86" w:rsidRDefault="00B54A86">
            <w:r>
              <w:t>Telefon Geschäft</w:t>
            </w:r>
          </w:p>
        </w:tc>
        <w:tc>
          <w:tcPr>
            <w:tcW w:w="6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8C1C76" w14:textId="77777777" w:rsidR="00B54A86" w:rsidRDefault="00B54A86"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62C9D40" w14:textId="13922336" w:rsidR="00B54A86" w:rsidRDefault="00B54A86"/>
        </w:tc>
      </w:tr>
      <w:tr w:rsidR="00B54A86" w14:paraId="5FBEAF22" w14:textId="77777777" w:rsidTr="00B54A86">
        <w:trPr>
          <w:trHeight w:hRule="exact" w:val="340"/>
        </w:trPr>
        <w:tc>
          <w:tcPr>
            <w:tcW w:w="23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4B9849" w14:textId="77777777" w:rsidR="00B54A86" w:rsidRDefault="00B54A86">
            <w:r>
              <w:t>E-Mail Privat</w:t>
            </w:r>
          </w:p>
        </w:tc>
        <w:tc>
          <w:tcPr>
            <w:tcW w:w="6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1DFB89" w14:textId="77777777" w:rsidR="00B54A86" w:rsidRDefault="00B54A86"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447C0DD" w14:textId="685D91FA" w:rsidR="00B54A86" w:rsidRDefault="00B54A86"/>
        </w:tc>
      </w:tr>
      <w:tr w:rsidR="00B54A86" w14:paraId="7FB88C8A" w14:textId="77777777" w:rsidTr="00B54A86">
        <w:trPr>
          <w:trHeight w:hRule="exact" w:val="340"/>
        </w:trPr>
        <w:tc>
          <w:tcPr>
            <w:tcW w:w="23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5184D1" w14:textId="77777777" w:rsidR="00B54A86" w:rsidRDefault="00B54A86">
            <w:r>
              <w:t>Beruf</w:t>
            </w:r>
          </w:p>
        </w:tc>
        <w:tc>
          <w:tcPr>
            <w:tcW w:w="6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611B1F" w14:textId="77777777" w:rsidR="00B54A86" w:rsidRDefault="00B54A86"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B5A3BE4" w14:textId="68B608F9" w:rsidR="00B54A86" w:rsidRDefault="00B54A86"/>
        </w:tc>
      </w:tr>
      <w:tr w:rsidR="00B54A86" w14:paraId="797E930D" w14:textId="77777777" w:rsidTr="00B54A86">
        <w:trPr>
          <w:trHeight w:hRule="exact" w:val="340"/>
        </w:trPr>
        <w:tc>
          <w:tcPr>
            <w:tcW w:w="23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F48DEE" w14:textId="77777777" w:rsidR="00B54A86" w:rsidRDefault="00B54A86">
            <w:r>
              <w:t>Aktueller Arbeitgeber</w:t>
            </w:r>
          </w:p>
        </w:tc>
        <w:tc>
          <w:tcPr>
            <w:tcW w:w="6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1F5D0C7" w14:textId="77777777" w:rsidR="00B54A86" w:rsidRDefault="00B54A86"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576304" w14:textId="2A831A8A" w:rsidR="00B54A86" w:rsidRDefault="00B54A86"/>
        </w:tc>
      </w:tr>
      <w:tr w:rsidR="00B54A86" w14:paraId="5AA8C51D" w14:textId="77777777" w:rsidTr="00B54A86">
        <w:trPr>
          <w:trHeight w:hRule="exact" w:val="493"/>
        </w:trPr>
        <w:tc>
          <w:tcPr>
            <w:tcW w:w="23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7DC4AA5" w14:textId="4150212A" w:rsidR="00B54A86" w:rsidRDefault="00B54A86">
            <w:pPr>
              <w:spacing w:before="120"/>
              <w:rPr>
                <w:sz w:val="16"/>
                <w:szCs w:val="16"/>
              </w:rPr>
            </w:pPr>
            <w:r>
              <w:t>Bezugstermin</w:t>
            </w:r>
            <w:r w:rsidR="00975A48">
              <w:t>/Uhrzeit</w:t>
            </w:r>
            <w:r>
              <w:t xml:space="preserve"> </w:t>
            </w:r>
            <w:r>
              <w:rPr>
                <w:sz w:val="16"/>
                <w:szCs w:val="16"/>
              </w:rPr>
              <w:br/>
            </w:r>
          </w:p>
          <w:p w14:paraId="2928453B" w14:textId="77777777" w:rsidR="00B54A86" w:rsidRDefault="00B54A86">
            <w:pPr>
              <w:spacing w:before="120"/>
            </w:pPr>
          </w:p>
        </w:tc>
        <w:tc>
          <w:tcPr>
            <w:tcW w:w="6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F49F23" w14:textId="2DA2A0A8" w:rsidR="00B54A86" w:rsidRDefault="00B54A86">
            <w:pPr>
              <w:spacing w:before="120"/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1. / 16. jeden Monats</w:t>
            </w:r>
            <w:r w:rsidR="00975A48">
              <w:rPr>
                <w:sz w:val="18"/>
              </w:rPr>
              <w:t xml:space="preserve"> (09:00-17:00Uhr)</w:t>
            </w:r>
          </w:p>
        </w:tc>
        <w:tc>
          <w:tcPr>
            <w:tcW w:w="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B89A5C2" w14:textId="029DF10F" w:rsidR="00B54A86" w:rsidRDefault="00B54A86">
            <w:pPr>
              <w:spacing w:before="120"/>
            </w:pPr>
          </w:p>
        </w:tc>
      </w:tr>
      <w:tr w:rsidR="00B54A86" w14:paraId="22ECD8A5" w14:textId="77777777" w:rsidTr="00B54A86">
        <w:trPr>
          <w:trHeight w:hRule="exact" w:val="340"/>
        </w:trPr>
        <w:tc>
          <w:tcPr>
            <w:tcW w:w="23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9EC7DF" w14:textId="522D540F" w:rsidR="00B54A86" w:rsidRDefault="00B54A86">
            <w:r>
              <w:t xml:space="preserve">Austrittstermin </w:t>
            </w:r>
          </w:p>
        </w:tc>
        <w:tc>
          <w:tcPr>
            <w:tcW w:w="6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6683CA" w14:textId="77777777" w:rsidR="00B54A86" w:rsidRDefault="00B54A86"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15. / 31. jeden Monats</w:t>
            </w:r>
          </w:p>
        </w:tc>
        <w:tc>
          <w:tcPr>
            <w:tcW w:w="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4DAA4B1" w14:textId="00358686" w:rsidR="00B54A86" w:rsidRDefault="00B54A86"/>
        </w:tc>
      </w:tr>
      <w:tr w:rsidR="00B54A86" w14:paraId="165F703A" w14:textId="77777777" w:rsidTr="00B54A86">
        <w:trPr>
          <w:trHeight w:hRule="exact" w:val="340"/>
        </w:trPr>
        <w:tc>
          <w:tcPr>
            <w:tcW w:w="23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C723352" w14:textId="67A9ADE7" w:rsidR="00B54A86" w:rsidRDefault="00EB234A">
            <w:r>
              <w:t>Parkplatz</w:t>
            </w:r>
          </w:p>
        </w:tc>
        <w:tc>
          <w:tcPr>
            <w:tcW w:w="6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7B186" w14:textId="4822514F" w:rsidR="00B54A86" w:rsidRDefault="00B54A86"/>
        </w:tc>
        <w:tc>
          <w:tcPr>
            <w:tcW w:w="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D22844" w14:textId="7A4F7454" w:rsidR="00B54A86" w:rsidRDefault="00B54A86"/>
        </w:tc>
      </w:tr>
      <w:tr w:rsidR="00B54A86" w14:paraId="1B6F902E" w14:textId="77777777" w:rsidTr="00B54A86">
        <w:trPr>
          <w:trHeight w:hRule="exact" w:val="340"/>
        </w:trPr>
        <w:tc>
          <w:tcPr>
            <w:tcW w:w="23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612B66" w14:textId="77777777" w:rsidR="00B54A86" w:rsidRDefault="00B54A86">
            <w:r>
              <w:t>Stellenantritt</w:t>
            </w:r>
          </w:p>
        </w:tc>
        <w:tc>
          <w:tcPr>
            <w:tcW w:w="6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CAC916" w14:textId="77777777" w:rsidR="00B54A86" w:rsidRDefault="00B54A86"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913372" w14:textId="552EB6BF" w:rsidR="00B54A86" w:rsidRDefault="00B54A86"/>
        </w:tc>
      </w:tr>
    </w:tbl>
    <w:p w14:paraId="496D6FCA" w14:textId="01821662" w:rsidR="00792DBB" w:rsidRDefault="00792DBB"/>
    <w:p w14:paraId="76A1566F" w14:textId="267DE04E" w:rsidR="00925A8F" w:rsidRDefault="00925A8F"/>
    <w:p w14:paraId="4612D8A4" w14:textId="6796257B" w:rsidR="00925A8F" w:rsidRDefault="00925A8F">
      <w:r>
        <w:t>Detaillierte Informationen zum Personalhaus entnehmen sie auf unserer Homepage</w:t>
      </w:r>
      <w:r w:rsidR="00EB234A">
        <w:t>,</w:t>
      </w:r>
      <w:r>
        <w:t xml:space="preserve"> rehabern.insel.ch</w:t>
      </w:r>
    </w:p>
    <w:p w14:paraId="4C8E86C8" w14:textId="77777777" w:rsidR="00925A8F" w:rsidRDefault="00925A8F"/>
    <w:sectPr w:rsidR="00925A8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9E04" w14:textId="77777777" w:rsidR="00B54A86" w:rsidRDefault="00B54A86" w:rsidP="00B54A86">
      <w:pPr>
        <w:spacing w:line="240" w:lineRule="auto"/>
      </w:pPr>
      <w:r>
        <w:separator/>
      </w:r>
    </w:p>
  </w:endnote>
  <w:endnote w:type="continuationSeparator" w:id="0">
    <w:p w14:paraId="4DCCAE44" w14:textId="77777777" w:rsidR="00B54A86" w:rsidRDefault="00B54A86" w:rsidP="00B54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A274" w14:textId="77777777" w:rsidR="00B54A86" w:rsidRDefault="00B54A86" w:rsidP="00B54A86">
      <w:pPr>
        <w:spacing w:line="240" w:lineRule="auto"/>
      </w:pPr>
      <w:r>
        <w:separator/>
      </w:r>
    </w:p>
  </w:footnote>
  <w:footnote w:type="continuationSeparator" w:id="0">
    <w:p w14:paraId="5238E930" w14:textId="77777777" w:rsidR="00B54A86" w:rsidRDefault="00B54A86" w:rsidP="00B54A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50B6" w14:textId="126FFCF6" w:rsidR="00B54A86" w:rsidRDefault="00B54A86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482E4C" wp14:editId="115EC32F">
          <wp:simplePos x="0" y="0"/>
          <wp:positionH relativeFrom="column">
            <wp:posOffset>-400050</wp:posOffset>
          </wp:positionH>
          <wp:positionV relativeFrom="paragraph">
            <wp:posOffset>-524510</wp:posOffset>
          </wp:positionV>
          <wp:extent cx="2770505" cy="112395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050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86"/>
    <w:rsid w:val="00792DBB"/>
    <w:rsid w:val="00925A8F"/>
    <w:rsid w:val="00975A48"/>
    <w:rsid w:val="00B54A86"/>
    <w:rsid w:val="00EB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4B1B0"/>
  <w15:chartTrackingRefBased/>
  <w15:docId w15:val="{A6CCAF7A-848E-4A0A-B6A6-1FDEF381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4A86"/>
    <w:pPr>
      <w:spacing w:after="0" w:line="300" w:lineRule="exact"/>
    </w:pPr>
    <w:rPr>
      <w:rFonts w:ascii="Arial" w:eastAsia="Times New Roman" w:hAnsi="Arial" w:cs="Arial"/>
      <w:sz w:val="20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5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54A8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4A86"/>
    <w:rPr>
      <w:rFonts w:ascii="Arial" w:eastAsia="Times New Roman" w:hAnsi="Arial" w:cs="Arial"/>
      <w:sz w:val="20"/>
      <w:szCs w:val="20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B54A8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4A86"/>
    <w:rPr>
      <w:rFonts w:ascii="Arial" w:eastAsia="Times New Roman" w:hAnsi="Arial" w:cs="Arial"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818</Characters>
  <Application>Microsoft Office Word</Application>
  <DocSecurity>0</DocSecurity>
  <Lines>6</Lines>
  <Paragraphs>1</Paragraphs>
  <ScaleCrop>false</ScaleCrop>
  <Company>Berner Reha Zentrum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Goldbaum Karin</dc:creator>
  <cp:keywords/>
  <dc:description/>
  <cp:lastModifiedBy>Goldbaum Karin</cp:lastModifiedBy>
  <cp:revision>4</cp:revision>
  <cp:lastPrinted>2025-07-31T08:03:00Z</cp:lastPrinted>
  <dcterms:created xsi:type="dcterms:W3CDTF">2025-07-31T07:13:00Z</dcterms:created>
  <dcterms:modified xsi:type="dcterms:W3CDTF">2025-08-06T12:19:00Z</dcterms:modified>
</cp:coreProperties>
</file>